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170/16-321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D105F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D105F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D105F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Хатылыков Мирон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1141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KhatylykovMA@yatec.ru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D105F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D105F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по проведению периодического медицинского осмотра работников ПАО ЯТЭК в г. Якутске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D105F" w:rsidRPr="003F4768" w:rsidTr="003D105F">
        <w:tc>
          <w:tcPr>
            <w:tcW w:w="3573" w:type="dxa"/>
          </w:tcPr>
          <w:p w:rsidR="003D105F" w:rsidRPr="0026088F" w:rsidRDefault="003D105F" w:rsidP="003D105F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D105F" w:rsidRPr="003D105F" w:rsidRDefault="003D105F" w:rsidP="003D10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Любые лица, указанные в </w:t>
            </w:r>
            <w:hyperlink r:id="rId6" w:history="1">
              <w:r w:rsidRPr="00101FCE">
                <w:rPr>
                  <w:sz w:val="20"/>
                  <w:szCs w:val="20"/>
                </w:rPr>
                <w:t>части 5 статьи 3</w:t>
              </w:r>
            </w:hyperlink>
            <w:r>
              <w:rPr>
                <w:sz w:val="20"/>
                <w:szCs w:val="20"/>
              </w:rPr>
              <w:t xml:space="preserve"> Федерального закона, в том числе субъекты малого и среднего предпринимательства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582C74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D105F" w:rsidRPr="00F35E2D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D105F" w:rsidRPr="00AD015C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F939DC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3D105F" w:rsidRPr="00E4721A" w:rsidRDefault="003261A8" w:rsidP="003D105F">
            <w:pPr>
              <w:suppressAutoHyphens/>
              <w:rPr>
                <w:bCs/>
                <w:szCs w:val="20"/>
                <w:highlight w:val="green"/>
              </w:rPr>
            </w:pPr>
            <w:r w:rsidRPr="003261A8">
              <w:rPr>
                <w:sz w:val="20"/>
              </w:rPr>
              <w:t>С момента заключение договора по 31.12.2021г.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3D105F">
        <w:tc>
          <w:tcPr>
            <w:tcW w:w="3573" w:type="dxa"/>
          </w:tcPr>
          <w:p w:rsidR="00560ECF" w:rsidRPr="00E953BF" w:rsidRDefault="003D105F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620 000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3D105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06.09.2021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3D105F" w:rsidRDefault="00560ECF" w:rsidP="00560ECF">
            <w:pPr>
              <w:pStyle w:val="Tabletext"/>
              <w:rPr>
                <w:b/>
                <w:szCs w:val="20"/>
              </w:rPr>
            </w:pPr>
            <w:r w:rsidRPr="003D105F">
              <w:rPr>
                <w:b/>
                <w:szCs w:val="20"/>
              </w:rPr>
              <w:t xml:space="preserve">Дата и время окончания подачи заявок: 16:00 (по </w:t>
            </w:r>
            <w:r w:rsidR="005031F8">
              <w:rPr>
                <w:b/>
                <w:szCs w:val="20"/>
              </w:rPr>
              <w:t>якутскому</w:t>
            </w:r>
            <w:r w:rsidR="005031F8" w:rsidRPr="00EF7558">
              <w:rPr>
                <w:b/>
                <w:szCs w:val="20"/>
              </w:rPr>
              <w:t xml:space="preserve"> </w:t>
            </w:r>
            <w:r w:rsidRPr="003D105F">
              <w:rPr>
                <w:b/>
                <w:szCs w:val="20"/>
              </w:rPr>
              <w:t xml:space="preserve">времени) </w:t>
            </w:r>
            <w:r w:rsidRPr="003D105F">
              <w:rPr>
                <w:b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Pr="003D105F">
              <w:rPr>
                <w:b/>
                <w:szCs w:val="20"/>
              </w:rPr>
              <w:instrText xml:space="preserve"> FORMTEXT </w:instrText>
            </w:r>
            <w:r w:rsidRPr="003D105F">
              <w:rPr>
                <w:b/>
                <w:szCs w:val="20"/>
              </w:rPr>
            </w:r>
            <w:r w:rsidRPr="003D105F">
              <w:rPr>
                <w:b/>
                <w:szCs w:val="20"/>
              </w:rPr>
              <w:fldChar w:fldCharType="separate"/>
            </w:r>
            <w:r w:rsidRPr="003D105F">
              <w:rPr>
                <w:b/>
                <w:noProof/>
                <w:szCs w:val="20"/>
              </w:rPr>
              <w:t>22.09.2021</w:t>
            </w:r>
            <w:r w:rsidRPr="003D105F">
              <w:rPr>
                <w:b/>
                <w:szCs w:val="20"/>
              </w:rPr>
              <w:fldChar w:fldCharType="end"/>
            </w:r>
            <w:bookmarkEnd w:id="9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560ECF" w:rsidRPr="001174CF" w:rsidRDefault="00560ECF" w:rsidP="00560ECF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30.09.2021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1"/>
          </w:p>
          <w:p w:rsidR="00560ECF" w:rsidRPr="009A05F9" w:rsidRDefault="001174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3D105F">
              <w:rPr>
                <w:b/>
                <w:color w:val="FF0000"/>
                <w:sz w:val="20"/>
                <w:szCs w:val="20"/>
              </w:rPr>
              <w:t xml:space="preserve">Время начала проведения аукциона в электронной форме 16-00 (по </w:t>
            </w:r>
            <w:r w:rsidR="005031F8" w:rsidRPr="005031F8">
              <w:rPr>
                <w:b/>
                <w:color w:val="FF0000"/>
                <w:sz w:val="20"/>
                <w:szCs w:val="20"/>
              </w:rPr>
              <w:t xml:space="preserve">якутскому </w:t>
            </w:r>
            <w:r w:rsidRPr="003D105F">
              <w:rPr>
                <w:b/>
                <w:color w:val="FF0000"/>
                <w:sz w:val="20"/>
                <w:szCs w:val="20"/>
              </w:rPr>
              <w:t>времени) (GMT+9)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07.10.2021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07.10.2021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3D105F">
        <w:tc>
          <w:tcPr>
            <w:tcW w:w="357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3D105F" w:rsidRPr="003261A8" w:rsidRDefault="00560ECF" w:rsidP="003D105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5" w:name="_GoBack"/>
            <w:bookmarkEnd w:id="14"/>
            <w:bookmarkEnd w:id="15"/>
          </w:p>
        </w:tc>
      </w:tr>
      <w:tr w:rsidR="00560ECF" w:rsidRPr="003F4768" w:rsidTr="003D105F">
        <w:tc>
          <w:tcPr>
            <w:tcW w:w="357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31 000,00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3D105F" w:rsidRPr="000E3098" w:rsidRDefault="003D105F" w:rsidP="00560EC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3D105F">
        <w:tc>
          <w:tcPr>
            <w:tcW w:w="357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63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150B72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3D105F" w:rsidRPr="003F4768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150B72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3D105F" w:rsidRDefault="003D105F" w:rsidP="003D105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3D105F" w:rsidRPr="00330AD7" w:rsidRDefault="003D105F" w:rsidP="003D105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lastRenderedPageBreak/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261A8"/>
    <w:rsid w:val="00330AD7"/>
    <w:rsid w:val="003929D6"/>
    <w:rsid w:val="003D105F"/>
    <w:rsid w:val="003E5507"/>
    <w:rsid w:val="003F4768"/>
    <w:rsid w:val="0042381E"/>
    <w:rsid w:val="00427BE0"/>
    <w:rsid w:val="004B27F0"/>
    <w:rsid w:val="005031F8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3E75800FFF9047CBC6E80C4872265E95BEC8992D9429AFD0B77796B323583A5A736EEC4C16E16C329BB54035C263AE30D493E4FFA3A650J5u7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5</cp:revision>
  <dcterms:created xsi:type="dcterms:W3CDTF">2021-02-19T01:57:00Z</dcterms:created>
  <dcterms:modified xsi:type="dcterms:W3CDTF">2021-09-06T01:06:00Z</dcterms:modified>
</cp:coreProperties>
</file>